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895C" w14:textId="77777777" w:rsidR="005B3AF6" w:rsidRPr="00174D44" w:rsidRDefault="005B3AF6" w:rsidP="005B3A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4D44">
        <w:rPr>
          <w:rFonts w:ascii="Times New Roman" w:hAnsi="Times New Roman" w:cs="Times New Roman"/>
          <w:sz w:val="26"/>
          <w:szCs w:val="26"/>
        </w:rPr>
        <w:t>Clay County Board of Education</w:t>
      </w:r>
    </w:p>
    <w:p w14:paraId="0FE973A1" w14:textId="1A5CA649" w:rsidR="00507981" w:rsidRPr="00174D44" w:rsidRDefault="00EE5614" w:rsidP="00340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Regular</w:t>
      </w:r>
      <w:r w:rsidR="003408B9" w:rsidRPr="00174D44">
        <w:rPr>
          <w:rFonts w:ascii="Times New Roman" w:hAnsi="Times New Roman" w:cs="Times New Roman"/>
          <w:sz w:val="26"/>
          <w:szCs w:val="26"/>
        </w:rPr>
        <w:t xml:space="preserve"> Meeting</w:t>
      </w:r>
    </w:p>
    <w:p w14:paraId="2B65ADC4" w14:textId="5EF26076" w:rsidR="003408B9" w:rsidRPr="00174D44" w:rsidRDefault="00BB2751" w:rsidP="00340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</w:t>
      </w:r>
      <w:r w:rsidR="00F677AD" w:rsidRPr="00174D44">
        <w:rPr>
          <w:rFonts w:ascii="Times New Roman" w:hAnsi="Times New Roman" w:cs="Times New Roman"/>
          <w:sz w:val="26"/>
          <w:szCs w:val="26"/>
        </w:rPr>
        <w:t>day</w:t>
      </w:r>
      <w:r w:rsidR="003408B9" w:rsidRPr="00174D44">
        <w:rPr>
          <w:rFonts w:ascii="Times New Roman" w:hAnsi="Times New Roman" w:cs="Times New Roman"/>
          <w:sz w:val="26"/>
          <w:szCs w:val="26"/>
        </w:rPr>
        <w:t xml:space="preserve">, </w:t>
      </w:r>
      <w:r w:rsidR="00B71ABE">
        <w:rPr>
          <w:rFonts w:ascii="Times New Roman" w:hAnsi="Times New Roman" w:cs="Times New Roman"/>
          <w:sz w:val="26"/>
          <w:szCs w:val="26"/>
        </w:rPr>
        <w:t xml:space="preserve">October </w:t>
      </w:r>
      <w:r w:rsidR="00EE5614">
        <w:rPr>
          <w:rFonts w:ascii="Times New Roman" w:hAnsi="Times New Roman" w:cs="Times New Roman"/>
          <w:sz w:val="26"/>
          <w:szCs w:val="26"/>
        </w:rPr>
        <w:t>24</w:t>
      </w:r>
      <w:r w:rsidR="003408B9" w:rsidRPr="00174D44">
        <w:rPr>
          <w:rFonts w:ascii="Times New Roman" w:hAnsi="Times New Roman" w:cs="Times New Roman"/>
          <w:sz w:val="26"/>
          <w:szCs w:val="26"/>
        </w:rPr>
        <w:t xml:space="preserve">, 2022, at </w:t>
      </w:r>
      <w:r w:rsidR="00C42E0A">
        <w:rPr>
          <w:rFonts w:ascii="Times New Roman" w:hAnsi="Times New Roman" w:cs="Times New Roman"/>
          <w:sz w:val="26"/>
          <w:szCs w:val="26"/>
        </w:rPr>
        <w:t xml:space="preserve">Clay County </w:t>
      </w:r>
      <w:r w:rsidR="00EE5614">
        <w:rPr>
          <w:rFonts w:ascii="Times New Roman" w:hAnsi="Times New Roman" w:cs="Times New Roman"/>
          <w:sz w:val="26"/>
          <w:szCs w:val="26"/>
        </w:rPr>
        <w:t>Middle</w:t>
      </w:r>
      <w:r w:rsidR="00C42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School</w:t>
      </w:r>
      <w:r w:rsidR="00372B64" w:rsidRPr="00174D44">
        <w:rPr>
          <w:rFonts w:ascii="Times New Roman" w:hAnsi="Times New Roman" w:cs="Times New Roman"/>
          <w:sz w:val="26"/>
          <w:szCs w:val="26"/>
        </w:rPr>
        <w:t xml:space="preserve"> </w:t>
      </w:r>
      <w:r w:rsidR="003408B9" w:rsidRPr="00174D44">
        <w:rPr>
          <w:rFonts w:ascii="Times New Roman" w:hAnsi="Times New Roman" w:cs="Times New Roman"/>
          <w:sz w:val="26"/>
          <w:szCs w:val="26"/>
        </w:rPr>
        <w:t>at 6:</w:t>
      </w:r>
      <w:r w:rsidR="00E07E1D">
        <w:rPr>
          <w:rFonts w:ascii="Times New Roman" w:hAnsi="Times New Roman" w:cs="Times New Roman"/>
          <w:sz w:val="26"/>
          <w:szCs w:val="26"/>
        </w:rPr>
        <w:t>0</w:t>
      </w:r>
      <w:r w:rsidR="003408B9" w:rsidRPr="00174D44">
        <w:rPr>
          <w:rFonts w:ascii="Times New Roman" w:hAnsi="Times New Roman" w:cs="Times New Roman"/>
          <w:sz w:val="26"/>
          <w:szCs w:val="26"/>
        </w:rPr>
        <w:t>0 p.m.</w:t>
      </w:r>
    </w:p>
    <w:p w14:paraId="4BFBD436" w14:textId="77777777" w:rsidR="003408B9" w:rsidRPr="00174D44" w:rsidRDefault="003408B9" w:rsidP="00340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4D44">
        <w:rPr>
          <w:rFonts w:ascii="Times New Roman" w:hAnsi="Times New Roman" w:cs="Times New Roman"/>
          <w:sz w:val="26"/>
          <w:szCs w:val="26"/>
        </w:rPr>
        <w:t>Agenda Recommended by Joe Paxton, Superintendent</w:t>
      </w:r>
    </w:p>
    <w:p w14:paraId="0A37501D" w14:textId="77777777" w:rsidR="003408B9" w:rsidRDefault="003408B9" w:rsidP="0034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9E002" w14:textId="77777777" w:rsidR="00EF2BAB" w:rsidRDefault="00EF2BAB" w:rsidP="0034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9DBD3B" w14:textId="154C64D4" w:rsidR="00D547BF" w:rsidRPr="00C44504" w:rsidRDefault="003408B9" w:rsidP="00C445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504">
        <w:rPr>
          <w:rFonts w:ascii="Times New Roman" w:hAnsi="Times New Roman" w:cs="Times New Roman"/>
          <w:sz w:val="24"/>
          <w:szCs w:val="24"/>
        </w:rPr>
        <w:t>Approve the Agenda.</w:t>
      </w:r>
    </w:p>
    <w:p w14:paraId="27B2C2DB" w14:textId="77777777" w:rsidR="00D547BF" w:rsidRDefault="00D547BF" w:rsidP="00D547B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A937065" w14:textId="4C83DC39" w:rsidR="009B2ACF" w:rsidRPr="00093C03" w:rsidRDefault="00BB2751" w:rsidP="002327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C03">
        <w:rPr>
          <w:rFonts w:ascii="Times New Roman" w:hAnsi="Times New Roman" w:cs="Times New Roman"/>
          <w:sz w:val="24"/>
          <w:szCs w:val="24"/>
        </w:rPr>
        <w:t>Approve the M</w:t>
      </w:r>
      <w:r w:rsidR="003408B9" w:rsidRPr="00093C03">
        <w:rPr>
          <w:rFonts w:ascii="Times New Roman" w:hAnsi="Times New Roman" w:cs="Times New Roman"/>
          <w:sz w:val="24"/>
          <w:szCs w:val="24"/>
        </w:rPr>
        <w:t>inutes from previous meeting.</w:t>
      </w:r>
    </w:p>
    <w:p w14:paraId="1744789F" w14:textId="77777777" w:rsidR="00F74F02" w:rsidRPr="00F74F02" w:rsidRDefault="00F74F02" w:rsidP="00F7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A8D88" w14:textId="7F489B71" w:rsidR="00EE5614" w:rsidRDefault="0051521D" w:rsidP="00EE56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transfer of Julie Horrocks from Cafeteria Manager at Clay County Middle School to Cook II at Clay County Middle School (Job Posted October 12, 2022 – October 18, 2022).</w:t>
      </w:r>
    </w:p>
    <w:p w14:paraId="565941DF" w14:textId="77777777" w:rsidR="0051521D" w:rsidRPr="0051521D" w:rsidRDefault="0051521D" w:rsidP="005152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FC20E3" w14:textId="5E5F725F" w:rsidR="0051521D" w:rsidRPr="0051521D" w:rsidRDefault="0051521D" w:rsidP="005152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21D">
        <w:rPr>
          <w:rFonts w:ascii="Times New Roman" w:hAnsi="Times New Roman" w:cs="Times New Roman"/>
          <w:sz w:val="24"/>
          <w:szCs w:val="24"/>
        </w:rPr>
        <w:t>Approve the transfer of Jamie Paxton from teacher at Clay County High School to 5</w:t>
      </w:r>
      <w:r w:rsidRPr="005152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521D">
        <w:rPr>
          <w:rFonts w:ascii="Times New Roman" w:hAnsi="Times New Roman" w:cs="Times New Roman"/>
          <w:sz w:val="24"/>
          <w:szCs w:val="24"/>
        </w:rPr>
        <w:t xml:space="preserve"> Grade Teacher at H. E. White Elementary School </w:t>
      </w:r>
      <w:r>
        <w:rPr>
          <w:rFonts w:ascii="Times New Roman" w:hAnsi="Times New Roman" w:cs="Times New Roman"/>
          <w:sz w:val="24"/>
          <w:szCs w:val="24"/>
        </w:rPr>
        <w:t>(Job Posted October 12, 2022 – October 18, 2022).</w:t>
      </w:r>
    </w:p>
    <w:p w14:paraId="42416EA7" w14:textId="77777777" w:rsidR="00250D2D" w:rsidRDefault="0051521D" w:rsidP="00515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*5. Approve the employment of ______________________ as Special Education </w:t>
      </w:r>
    </w:p>
    <w:p w14:paraId="1822E62C" w14:textId="79BB6D4C" w:rsidR="0051521D" w:rsidRDefault="00250D2D" w:rsidP="00515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21D">
        <w:rPr>
          <w:rFonts w:ascii="Times New Roman" w:hAnsi="Times New Roman" w:cs="Times New Roman"/>
          <w:sz w:val="24"/>
          <w:szCs w:val="24"/>
        </w:rPr>
        <w:t xml:space="preserve">   Transportation Aide – Extra Duty Contract (Job Posted October 13, 2022 – October 19, </w:t>
      </w:r>
    </w:p>
    <w:p w14:paraId="2E584FDA" w14:textId="2137C15E" w:rsidR="0051521D" w:rsidRPr="0051521D" w:rsidRDefault="0051521D" w:rsidP="00515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2022).</w:t>
      </w:r>
    </w:p>
    <w:p w14:paraId="27FC4284" w14:textId="77777777" w:rsidR="00BB53E4" w:rsidRDefault="00BB53E4" w:rsidP="00BB5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98315" w14:textId="54D438E7" w:rsidR="00BB53E4" w:rsidRPr="00BB53E4" w:rsidRDefault="00BB53E4" w:rsidP="00BB5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3E4">
        <w:rPr>
          <w:rFonts w:ascii="Times New Roman" w:hAnsi="Times New Roman" w:cs="Times New Roman"/>
          <w:sz w:val="24"/>
          <w:szCs w:val="24"/>
        </w:rPr>
        <w:t xml:space="preserve">Meet with the Clay County </w:t>
      </w:r>
      <w:r w:rsidR="00EE5614">
        <w:rPr>
          <w:rFonts w:ascii="Times New Roman" w:hAnsi="Times New Roman" w:cs="Times New Roman"/>
          <w:sz w:val="24"/>
          <w:szCs w:val="24"/>
        </w:rPr>
        <w:t>Middle</w:t>
      </w:r>
      <w:r w:rsidRPr="00BB53E4">
        <w:rPr>
          <w:rFonts w:ascii="Times New Roman" w:hAnsi="Times New Roman" w:cs="Times New Roman"/>
          <w:sz w:val="24"/>
          <w:szCs w:val="24"/>
        </w:rPr>
        <w:t xml:space="preserve"> School Local School Improvement Council.</w:t>
      </w:r>
    </w:p>
    <w:p w14:paraId="79A464B3" w14:textId="77777777" w:rsidR="00093C03" w:rsidRDefault="00093C03" w:rsidP="00093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CA150" w14:textId="77777777" w:rsidR="00093C03" w:rsidRPr="0006522E" w:rsidRDefault="00093C03" w:rsidP="0009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2E">
        <w:rPr>
          <w:rFonts w:ascii="Times New Roman" w:hAnsi="Times New Roman" w:cs="Times New Roman"/>
          <w:sz w:val="24"/>
          <w:szCs w:val="24"/>
        </w:rPr>
        <w:t>Discussions:</w:t>
      </w:r>
    </w:p>
    <w:p w14:paraId="7F953819" w14:textId="77777777" w:rsidR="00093C03" w:rsidRDefault="00093C03" w:rsidP="00093C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22E">
        <w:rPr>
          <w:rFonts w:ascii="Times New Roman" w:hAnsi="Times New Roman" w:cs="Times New Roman"/>
          <w:sz w:val="24"/>
          <w:szCs w:val="24"/>
        </w:rPr>
        <w:t>Current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F38">
        <w:rPr>
          <w:rFonts w:ascii="Times New Roman" w:hAnsi="Times New Roman" w:cs="Times New Roman"/>
          <w:sz w:val="24"/>
          <w:szCs w:val="24"/>
        </w:rPr>
        <w:t>– Clay County Schools Excess Levy, November 8, 2022</w:t>
      </w:r>
    </w:p>
    <w:p w14:paraId="41406EF3" w14:textId="46BD01C2" w:rsidR="00C42E0A" w:rsidRPr="00E07E1D" w:rsidRDefault="0051521D" w:rsidP="00093C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– Update by Tina Burnette</w:t>
      </w:r>
    </w:p>
    <w:p w14:paraId="0D529086" w14:textId="6A590AFF" w:rsidR="00093C03" w:rsidRPr="00250D2D" w:rsidRDefault="00093C03" w:rsidP="009735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0D2D">
        <w:rPr>
          <w:rFonts w:ascii="Times New Roman" w:hAnsi="Times New Roman" w:cs="Times New Roman"/>
          <w:sz w:val="24"/>
          <w:szCs w:val="24"/>
        </w:rPr>
        <w:t xml:space="preserve">Next Board of Education Meeting is scheduled for Monday, </w:t>
      </w:r>
      <w:r w:rsidR="0051521D" w:rsidRPr="00250D2D">
        <w:rPr>
          <w:rFonts w:ascii="Times New Roman" w:hAnsi="Times New Roman" w:cs="Times New Roman"/>
          <w:sz w:val="24"/>
          <w:szCs w:val="24"/>
        </w:rPr>
        <w:t>November 14</w:t>
      </w:r>
      <w:r w:rsidRPr="00250D2D">
        <w:rPr>
          <w:rFonts w:ascii="Times New Roman" w:hAnsi="Times New Roman" w:cs="Times New Roman"/>
          <w:sz w:val="24"/>
          <w:szCs w:val="24"/>
        </w:rPr>
        <w:t xml:space="preserve">, 2022, at </w:t>
      </w:r>
      <w:r w:rsidR="00250D2D" w:rsidRPr="00250D2D">
        <w:rPr>
          <w:rFonts w:ascii="Times New Roman" w:hAnsi="Times New Roman" w:cs="Times New Roman"/>
          <w:sz w:val="24"/>
          <w:szCs w:val="24"/>
        </w:rPr>
        <w:t xml:space="preserve">the </w:t>
      </w:r>
      <w:r w:rsidR="0051521D" w:rsidRPr="00250D2D">
        <w:rPr>
          <w:rFonts w:ascii="Times New Roman" w:hAnsi="Times New Roman" w:cs="Times New Roman"/>
          <w:sz w:val="24"/>
          <w:szCs w:val="24"/>
        </w:rPr>
        <w:t xml:space="preserve">Administrative Office </w:t>
      </w:r>
      <w:r w:rsidRPr="00250D2D">
        <w:rPr>
          <w:rFonts w:ascii="Times New Roman" w:hAnsi="Times New Roman" w:cs="Times New Roman"/>
          <w:sz w:val="24"/>
          <w:szCs w:val="24"/>
        </w:rPr>
        <w:t>at 6:00 p.m.</w:t>
      </w:r>
    </w:p>
    <w:p w14:paraId="3D1AD2CF" w14:textId="77777777" w:rsidR="009B2ACF" w:rsidRDefault="009B2ACF" w:rsidP="009B2AC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DBEF00" w14:textId="0B6BD9C6" w:rsidR="00102C6D" w:rsidRPr="003C4DDB" w:rsidRDefault="46A56AE7" w:rsidP="003C4DDB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DDB">
        <w:rPr>
          <w:rFonts w:ascii="Times New Roman" w:hAnsi="Times New Roman" w:cs="Times New Roman"/>
          <w:sz w:val="24"/>
          <w:szCs w:val="24"/>
        </w:rPr>
        <w:t>Adjourn.</w:t>
      </w:r>
    </w:p>
    <w:p w14:paraId="27E57069" w14:textId="77777777" w:rsidR="00F75E85" w:rsidRDefault="00F75E85" w:rsidP="00F7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C0127" w14:textId="77777777" w:rsidR="00672D10" w:rsidRDefault="00672D10" w:rsidP="00F7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8C644" w14:textId="77777777" w:rsidR="0051521D" w:rsidRDefault="0051521D" w:rsidP="00F7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AFAE6" w14:textId="77777777" w:rsidR="0051521D" w:rsidRDefault="0051521D" w:rsidP="00F7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0C881" w14:textId="0CB27456" w:rsidR="0051521D" w:rsidRPr="0006522E" w:rsidRDefault="0051521D" w:rsidP="0051521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*Recommendation regarding personnel item which candidate name was not available when the Agenda was posted on Wednesday, October 19, 2022.</w:t>
      </w:r>
    </w:p>
    <w:p w14:paraId="78D84A21" w14:textId="77777777" w:rsidR="0051521D" w:rsidRDefault="0051521D" w:rsidP="00F75E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21D" w:rsidSect="009D53CB">
      <w:headerReference w:type="default" r:id="rId7"/>
      <w:pgSz w:w="12240" w:h="20160" w:code="5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C826" w14:textId="77777777" w:rsidR="00B93431" w:rsidRDefault="00B93431" w:rsidP="009D53CB">
      <w:pPr>
        <w:spacing w:after="0" w:line="240" w:lineRule="auto"/>
      </w:pPr>
      <w:r>
        <w:separator/>
      </w:r>
    </w:p>
  </w:endnote>
  <w:endnote w:type="continuationSeparator" w:id="0">
    <w:p w14:paraId="6735A8E9" w14:textId="77777777" w:rsidR="00B93431" w:rsidRDefault="00B93431" w:rsidP="009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2D9A" w14:textId="77777777" w:rsidR="00B93431" w:rsidRDefault="00B93431" w:rsidP="009D53CB">
      <w:pPr>
        <w:spacing w:after="0" w:line="240" w:lineRule="auto"/>
      </w:pPr>
      <w:r>
        <w:separator/>
      </w:r>
    </w:p>
  </w:footnote>
  <w:footnote w:type="continuationSeparator" w:id="0">
    <w:p w14:paraId="714AC272" w14:textId="77777777" w:rsidR="00B93431" w:rsidRDefault="00B93431" w:rsidP="009D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0DD9" w14:textId="77777777" w:rsidR="00B811AB" w:rsidRDefault="00B81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772"/>
    <w:multiLevelType w:val="hybridMultilevel"/>
    <w:tmpl w:val="0B787484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7424"/>
    <w:multiLevelType w:val="hybridMultilevel"/>
    <w:tmpl w:val="B82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79"/>
    <w:multiLevelType w:val="hybridMultilevel"/>
    <w:tmpl w:val="5E403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D96"/>
    <w:multiLevelType w:val="hybridMultilevel"/>
    <w:tmpl w:val="EBF4A27C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82D73"/>
    <w:multiLevelType w:val="hybridMultilevel"/>
    <w:tmpl w:val="B4B0351E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E269F"/>
    <w:multiLevelType w:val="hybridMultilevel"/>
    <w:tmpl w:val="0FE2A8D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DF3CD"/>
    <w:multiLevelType w:val="hybridMultilevel"/>
    <w:tmpl w:val="9FC4CD28"/>
    <w:lvl w:ilvl="0" w:tplc="31865090">
      <w:start w:val="1"/>
      <w:numFmt w:val="upperLetter"/>
      <w:lvlText w:val="%1."/>
      <w:lvlJc w:val="left"/>
      <w:pPr>
        <w:ind w:left="720" w:hanging="360"/>
      </w:pPr>
    </w:lvl>
    <w:lvl w:ilvl="1" w:tplc="FD82239A">
      <w:start w:val="1"/>
      <w:numFmt w:val="lowerLetter"/>
      <w:lvlText w:val="%2."/>
      <w:lvlJc w:val="left"/>
      <w:pPr>
        <w:ind w:left="1440" w:hanging="360"/>
      </w:pPr>
    </w:lvl>
    <w:lvl w:ilvl="2" w:tplc="25C8CBB6">
      <w:start w:val="1"/>
      <w:numFmt w:val="lowerRoman"/>
      <w:lvlText w:val="%3."/>
      <w:lvlJc w:val="right"/>
      <w:pPr>
        <w:ind w:left="2160" w:hanging="180"/>
      </w:pPr>
    </w:lvl>
    <w:lvl w:ilvl="3" w:tplc="C1021516">
      <w:start w:val="1"/>
      <w:numFmt w:val="decimal"/>
      <w:lvlText w:val="%4."/>
      <w:lvlJc w:val="left"/>
      <w:pPr>
        <w:ind w:left="2880" w:hanging="360"/>
      </w:pPr>
    </w:lvl>
    <w:lvl w:ilvl="4" w:tplc="60DE9E9A">
      <w:start w:val="1"/>
      <w:numFmt w:val="lowerLetter"/>
      <w:lvlText w:val="%5."/>
      <w:lvlJc w:val="left"/>
      <w:pPr>
        <w:ind w:left="3600" w:hanging="360"/>
      </w:pPr>
    </w:lvl>
    <w:lvl w:ilvl="5" w:tplc="F46ED6F4">
      <w:start w:val="1"/>
      <w:numFmt w:val="lowerRoman"/>
      <w:lvlText w:val="%6."/>
      <w:lvlJc w:val="right"/>
      <w:pPr>
        <w:ind w:left="4320" w:hanging="180"/>
      </w:pPr>
    </w:lvl>
    <w:lvl w:ilvl="6" w:tplc="D75093FC">
      <w:start w:val="1"/>
      <w:numFmt w:val="decimal"/>
      <w:lvlText w:val="%7."/>
      <w:lvlJc w:val="left"/>
      <w:pPr>
        <w:ind w:left="5040" w:hanging="360"/>
      </w:pPr>
    </w:lvl>
    <w:lvl w:ilvl="7" w:tplc="D38EAF64">
      <w:start w:val="1"/>
      <w:numFmt w:val="lowerLetter"/>
      <w:lvlText w:val="%8."/>
      <w:lvlJc w:val="left"/>
      <w:pPr>
        <w:ind w:left="5760" w:hanging="360"/>
      </w:pPr>
    </w:lvl>
    <w:lvl w:ilvl="8" w:tplc="1640F9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7FBE"/>
    <w:multiLevelType w:val="hybridMultilevel"/>
    <w:tmpl w:val="2C60AA1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8583D"/>
    <w:multiLevelType w:val="hybridMultilevel"/>
    <w:tmpl w:val="4E8A6BA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41564"/>
    <w:multiLevelType w:val="hybridMultilevel"/>
    <w:tmpl w:val="5EAEB65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35303"/>
    <w:multiLevelType w:val="hybridMultilevel"/>
    <w:tmpl w:val="9EEA177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2013D"/>
    <w:multiLevelType w:val="hybridMultilevel"/>
    <w:tmpl w:val="C7E4ECF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53206"/>
    <w:multiLevelType w:val="hybridMultilevel"/>
    <w:tmpl w:val="40BE2CD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41FB9"/>
    <w:multiLevelType w:val="hybridMultilevel"/>
    <w:tmpl w:val="D56C1AF6"/>
    <w:lvl w:ilvl="0" w:tplc="B7245504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C7B9F"/>
    <w:multiLevelType w:val="hybridMultilevel"/>
    <w:tmpl w:val="C27A5C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0B10"/>
    <w:multiLevelType w:val="hybridMultilevel"/>
    <w:tmpl w:val="C49060B6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144D8B"/>
    <w:multiLevelType w:val="hybridMultilevel"/>
    <w:tmpl w:val="C204B6D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FB52F7"/>
    <w:multiLevelType w:val="hybridMultilevel"/>
    <w:tmpl w:val="8432E4E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B58A4"/>
    <w:multiLevelType w:val="hybridMultilevel"/>
    <w:tmpl w:val="2F5C5F7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CA768"/>
    <w:multiLevelType w:val="multilevel"/>
    <w:tmpl w:val="916A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8D157A0"/>
    <w:multiLevelType w:val="hybridMultilevel"/>
    <w:tmpl w:val="9C56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A3F8C"/>
    <w:multiLevelType w:val="hybridMultilevel"/>
    <w:tmpl w:val="A158227E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F25E6"/>
    <w:multiLevelType w:val="hybridMultilevel"/>
    <w:tmpl w:val="577E026E"/>
    <w:lvl w:ilvl="0" w:tplc="FA90F6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947FC"/>
    <w:multiLevelType w:val="hybridMultilevel"/>
    <w:tmpl w:val="39CA5A68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83432"/>
    <w:multiLevelType w:val="hybridMultilevel"/>
    <w:tmpl w:val="2096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A4A6B"/>
    <w:multiLevelType w:val="hybridMultilevel"/>
    <w:tmpl w:val="A858CCC6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D42A4"/>
    <w:multiLevelType w:val="hybridMultilevel"/>
    <w:tmpl w:val="5472FCA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74F72"/>
    <w:multiLevelType w:val="hybridMultilevel"/>
    <w:tmpl w:val="4010FD5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246D5"/>
    <w:multiLevelType w:val="hybridMultilevel"/>
    <w:tmpl w:val="4F864716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60BC9"/>
    <w:multiLevelType w:val="hybridMultilevel"/>
    <w:tmpl w:val="1F9E4E68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B5F2E"/>
    <w:multiLevelType w:val="hybridMultilevel"/>
    <w:tmpl w:val="7360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061DB"/>
    <w:multiLevelType w:val="hybridMultilevel"/>
    <w:tmpl w:val="24F0616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76404"/>
    <w:multiLevelType w:val="hybridMultilevel"/>
    <w:tmpl w:val="4588FF0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DA14FA"/>
    <w:multiLevelType w:val="hybridMultilevel"/>
    <w:tmpl w:val="09F672D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F44A9"/>
    <w:multiLevelType w:val="hybridMultilevel"/>
    <w:tmpl w:val="1826DC12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929FA"/>
    <w:multiLevelType w:val="hybridMultilevel"/>
    <w:tmpl w:val="7D385732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4E6D97"/>
    <w:multiLevelType w:val="hybridMultilevel"/>
    <w:tmpl w:val="4002ED4E"/>
    <w:lvl w:ilvl="0" w:tplc="51FE14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E61F6"/>
    <w:multiLevelType w:val="hybridMultilevel"/>
    <w:tmpl w:val="C99CFD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E05EE"/>
    <w:multiLevelType w:val="hybridMultilevel"/>
    <w:tmpl w:val="5BB0EE2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703E2C"/>
    <w:multiLevelType w:val="hybridMultilevel"/>
    <w:tmpl w:val="96EE9B8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968D8"/>
    <w:multiLevelType w:val="hybridMultilevel"/>
    <w:tmpl w:val="04F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627CF"/>
    <w:multiLevelType w:val="hybridMultilevel"/>
    <w:tmpl w:val="0046D39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36"/>
  </w:num>
  <w:num w:numId="5">
    <w:abstractNumId w:val="37"/>
  </w:num>
  <w:num w:numId="6">
    <w:abstractNumId w:val="14"/>
  </w:num>
  <w:num w:numId="7">
    <w:abstractNumId w:val="31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25"/>
  </w:num>
  <w:num w:numId="13">
    <w:abstractNumId w:val="9"/>
  </w:num>
  <w:num w:numId="14">
    <w:abstractNumId w:val="4"/>
  </w:num>
  <w:num w:numId="15">
    <w:abstractNumId w:val="0"/>
  </w:num>
  <w:num w:numId="16">
    <w:abstractNumId w:val="41"/>
  </w:num>
  <w:num w:numId="17">
    <w:abstractNumId w:val="29"/>
  </w:num>
  <w:num w:numId="18">
    <w:abstractNumId w:val="21"/>
  </w:num>
  <w:num w:numId="19">
    <w:abstractNumId w:val="13"/>
  </w:num>
  <w:num w:numId="20">
    <w:abstractNumId w:val="3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8"/>
  </w:num>
  <w:num w:numId="24">
    <w:abstractNumId w:val="8"/>
  </w:num>
  <w:num w:numId="25">
    <w:abstractNumId w:val="27"/>
  </w:num>
  <w:num w:numId="26">
    <w:abstractNumId w:val="23"/>
  </w:num>
  <w:num w:numId="27">
    <w:abstractNumId w:val="30"/>
  </w:num>
  <w:num w:numId="28">
    <w:abstractNumId w:val="40"/>
  </w:num>
  <w:num w:numId="29">
    <w:abstractNumId w:val="28"/>
  </w:num>
  <w:num w:numId="30">
    <w:abstractNumId w:val="20"/>
  </w:num>
  <w:num w:numId="31">
    <w:abstractNumId w:val="1"/>
  </w:num>
  <w:num w:numId="32">
    <w:abstractNumId w:val="11"/>
  </w:num>
  <w:num w:numId="33">
    <w:abstractNumId w:val="17"/>
  </w:num>
  <w:num w:numId="34">
    <w:abstractNumId w:val="18"/>
  </w:num>
  <w:num w:numId="35">
    <w:abstractNumId w:val="10"/>
  </w:num>
  <w:num w:numId="36">
    <w:abstractNumId w:val="5"/>
  </w:num>
  <w:num w:numId="37">
    <w:abstractNumId w:val="33"/>
  </w:num>
  <w:num w:numId="38">
    <w:abstractNumId w:val="16"/>
  </w:num>
  <w:num w:numId="39">
    <w:abstractNumId w:val="24"/>
  </w:num>
  <w:num w:numId="40">
    <w:abstractNumId w:val="39"/>
  </w:num>
  <w:num w:numId="41">
    <w:abstractNumId w:val="7"/>
  </w:num>
  <w:num w:numId="42">
    <w:abstractNumId w:val="3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9"/>
    <w:rsid w:val="00004091"/>
    <w:rsid w:val="00004758"/>
    <w:rsid w:val="0000773D"/>
    <w:rsid w:val="00013CBC"/>
    <w:rsid w:val="00017A46"/>
    <w:rsid w:val="00036DCA"/>
    <w:rsid w:val="00044D0E"/>
    <w:rsid w:val="00050E27"/>
    <w:rsid w:val="00064F94"/>
    <w:rsid w:val="0006522E"/>
    <w:rsid w:val="00073CEF"/>
    <w:rsid w:val="000756B0"/>
    <w:rsid w:val="00085E46"/>
    <w:rsid w:val="00093C03"/>
    <w:rsid w:val="000B34CF"/>
    <w:rsid w:val="000C4AC6"/>
    <w:rsid w:val="000E608B"/>
    <w:rsid w:val="00101D16"/>
    <w:rsid w:val="00102C6D"/>
    <w:rsid w:val="001036B4"/>
    <w:rsid w:val="00120199"/>
    <w:rsid w:val="0014641C"/>
    <w:rsid w:val="0014687C"/>
    <w:rsid w:val="00146FE6"/>
    <w:rsid w:val="001510CE"/>
    <w:rsid w:val="001549D3"/>
    <w:rsid w:val="0016035E"/>
    <w:rsid w:val="0016112D"/>
    <w:rsid w:val="001666F4"/>
    <w:rsid w:val="00173C95"/>
    <w:rsid w:val="00174D44"/>
    <w:rsid w:val="001968E4"/>
    <w:rsid w:val="001B67AE"/>
    <w:rsid w:val="001D4382"/>
    <w:rsid w:val="0021081E"/>
    <w:rsid w:val="00227F9F"/>
    <w:rsid w:val="00250D2D"/>
    <w:rsid w:val="002813B2"/>
    <w:rsid w:val="002931E6"/>
    <w:rsid w:val="002B6CD1"/>
    <w:rsid w:val="002C4014"/>
    <w:rsid w:val="002D5B81"/>
    <w:rsid w:val="002F27BB"/>
    <w:rsid w:val="00307DAD"/>
    <w:rsid w:val="00313AD1"/>
    <w:rsid w:val="003168BC"/>
    <w:rsid w:val="00320363"/>
    <w:rsid w:val="003408B9"/>
    <w:rsid w:val="00347D01"/>
    <w:rsid w:val="003515EF"/>
    <w:rsid w:val="003616C6"/>
    <w:rsid w:val="00372B64"/>
    <w:rsid w:val="003768E2"/>
    <w:rsid w:val="003778D5"/>
    <w:rsid w:val="00386FE6"/>
    <w:rsid w:val="00396642"/>
    <w:rsid w:val="003A7137"/>
    <w:rsid w:val="003B3B1E"/>
    <w:rsid w:val="003C4DDB"/>
    <w:rsid w:val="003D10E7"/>
    <w:rsid w:val="003E08A4"/>
    <w:rsid w:val="00435A79"/>
    <w:rsid w:val="00435C92"/>
    <w:rsid w:val="004411AA"/>
    <w:rsid w:val="004463B3"/>
    <w:rsid w:val="004732A7"/>
    <w:rsid w:val="004748BB"/>
    <w:rsid w:val="00492B07"/>
    <w:rsid w:val="004F14D8"/>
    <w:rsid w:val="004F76AF"/>
    <w:rsid w:val="00501AEC"/>
    <w:rsid w:val="00507981"/>
    <w:rsid w:val="0051521D"/>
    <w:rsid w:val="005159B2"/>
    <w:rsid w:val="00523EFD"/>
    <w:rsid w:val="005265BB"/>
    <w:rsid w:val="00537D98"/>
    <w:rsid w:val="00544C5C"/>
    <w:rsid w:val="00571732"/>
    <w:rsid w:val="005A325C"/>
    <w:rsid w:val="005A4BCB"/>
    <w:rsid w:val="005B3AF6"/>
    <w:rsid w:val="005B4097"/>
    <w:rsid w:val="005C1F73"/>
    <w:rsid w:val="005D544A"/>
    <w:rsid w:val="006204D5"/>
    <w:rsid w:val="00621B7C"/>
    <w:rsid w:val="006429A1"/>
    <w:rsid w:val="00657CE8"/>
    <w:rsid w:val="00662004"/>
    <w:rsid w:val="00667338"/>
    <w:rsid w:val="00672D10"/>
    <w:rsid w:val="00681D5F"/>
    <w:rsid w:val="006B1935"/>
    <w:rsid w:val="006C006D"/>
    <w:rsid w:val="007063B6"/>
    <w:rsid w:val="007069F7"/>
    <w:rsid w:val="00706E49"/>
    <w:rsid w:val="0072464F"/>
    <w:rsid w:val="00757FF5"/>
    <w:rsid w:val="007662E2"/>
    <w:rsid w:val="00776DCB"/>
    <w:rsid w:val="00784132"/>
    <w:rsid w:val="0078680D"/>
    <w:rsid w:val="007A3D01"/>
    <w:rsid w:val="007A541D"/>
    <w:rsid w:val="007E0F3A"/>
    <w:rsid w:val="007F37FE"/>
    <w:rsid w:val="007F6C6D"/>
    <w:rsid w:val="00807D70"/>
    <w:rsid w:val="00807DE9"/>
    <w:rsid w:val="008115E0"/>
    <w:rsid w:val="008117BF"/>
    <w:rsid w:val="0081247A"/>
    <w:rsid w:val="00816D51"/>
    <w:rsid w:val="008215D5"/>
    <w:rsid w:val="0084248A"/>
    <w:rsid w:val="00851D0D"/>
    <w:rsid w:val="00865515"/>
    <w:rsid w:val="008749A0"/>
    <w:rsid w:val="00886F67"/>
    <w:rsid w:val="00890714"/>
    <w:rsid w:val="008A0E3B"/>
    <w:rsid w:val="008B77B0"/>
    <w:rsid w:val="008E6AB9"/>
    <w:rsid w:val="0090499D"/>
    <w:rsid w:val="00906371"/>
    <w:rsid w:val="00911802"/>
    <w:rsid w:val="00915DDE"/>
    <w:rsid w:val="00925E18"/>
    <w:rsid w:val="00956B3B"/>
    <w:rsid w:val="00962015"/>
    <w:rsid w:val="00966F5D"/>
    <w:rsid w:val="00970AC9"/>
    <w:rsid w:val="0098350A"/>
    <w:rsid w:val="00986BB4"/>
    <w:rsid w:val="00990C9C"/>
    <w:rsid w:val="009B2124"/>
    <w:rsid w:val="009B2ACF"/>
    <w:rsid w:val="009B3F3A"/>
    <w:rsid w:val="009D53CB"/>
    <w:rsid w:val="009D775F"/>
    <w:rsid w:val="009E3E38"/>
    <w:rsid w:val="009E77A3"/>
    <w:rsid w:val="00A04C18"/>
    <w:rsid w:val="00A1094F"/>
    <w:rsid w:val="00A31B56"/>
    <w:rsid w:val="00A41B31"/>
    <w:rsid w:val="00A43008"/>
    <w:rsid w:val="00A47389"/>
    <w:rsid w:val="00A57FF8"/>
    <w:rsid w:val="00A64CCC"/>
    <w:rsid w:val="00A74F2B"/>
    <w:rsid w:val="00A9531F"/>
    <w:rsid w:val="00AD01F3"/>
    <w:rsid w:val="00AD1060"/>
    <w:rsid w:val="00B033FD"/>
    <w:rsid w:val="00B122F5"/>
    <w:rsid w:val="00B24B1A"/>
    <w:rsid w:val="00B30646"/>
    <w:rsid w:val="00B318E6"/>
    <w:rsid w:val="00B34C4D"/>
    <w:rsid w:val="00B5776B"/>
    <w:rsid w:val="00B6457B"/>
    <w:rsid w:val="00B71ABE"/>
    <w:rsid w:val="00B72D16"/>
    <w:rsid w:val="00B7318B"/>
    <w:rsid w:val="00B811AB"/>
    <w:rsid w:val="00B8227C"/>
    <w:rsid w:val="00B83D96"/>
    <w:rsid w:val="00B86C73"/>
    <w:rsid w:val="00B93431"/>
    <w:rsid w:val="00BA1417"/>
    <w:rsid w:val="00BB2751"/>
    <w:rsid w:val="00BB53E4"/>
    <w:rsid w:val="00BC1B36"/>
    <w:rsid w:val="00BE150A"/>
    <w:rsid w:val="00BF1E27"/>
    <w:rsid w:val="00BF607B"/>
    <w:rsid w:val="00C105CD"/>
    <w:rsid w:val="00C10FEA"/>
    <w:rsid w:val="00C313B5"/>
    <w:rsid w:val="00C33816"/>
    <w:rsid w:val="00C33EA3"/>
    <w:rsid w:val="00C42E0A"/>
    <w:rsid w:val="00C44504"/>
    <w:rsid w:val="00C47417"/>
    <w:rsid w:val="00C61DB3"/>
    <w:rsid w:val="00C74C41"/>
    <w:rsid w:val="00C80480"/>
    <w:rsid w:val="00C80BC4"/>
    <w:rsid w:val="00CD720D"/>
    <w:rsid w:val="00CF1125"/>
    <w:rsid w:val="00D144A4"/>
    <w:rsid w:val="00D21764"/>
    <w:rsid w:val="00D24528"/>
    <w:rsid w:val="00D30DB9"/>
    <w:rsid w:val="00D319E7"/>
    <w:rsid w:val="00D35624"/>
    <w:rsid w:val="00D547BF"/>
    <w:rsid w:val="00D66006"/>
    <w:rsid w:val="00D75F16"/>
    <w:rsid w:val="00D91BAC"/>
    <w:rsid w:val="00DB5ED0"/>
    <w:rsid w:val="00DC3F0D"/>
    <w:rsid w:val="00DC5BD8"/>
    <w:rsid w:val="00DC6447"/>
    <w:rsid w:val="00DC6663"/>
    <w:rsid w:val="00DE2B4E"/>
    <w:rsid w:val="00E01CDB"/>
    <w:rsid w:val="00E07E1D"/>
    <w:rsid w:val="00E07E36"/>
    <w:rsid w:val="00E151C7"/>
    <w:rsid w:val="00E260CF"/>
    <w:rsid w:val="00E55795"/>
    <w:rsid w:val="00E70307"/>
    <w:rsid w:val="00E74FC0"/>
    <w:rsid w:val="00E92D62"/>
    <w:rsid w:val="00EB1F38"/>
    <w:rsid w:val="00EB48AA"/>
    <w:rsid w:val="00EB7673"/>
    <w:rsid w:val="00EC0DAA"/>
    <w:rsid w:val="00EE5614"/>
    <w:rsid w:val="00EF2BAB"/>
    <w:rsid w:val="00EF7CF8"/>
    <w:rsid w:val="00F036E8"/>
    <w:rsid w:val="00F043B7"/>
    <w:rsid w:val="00F34A77"/>
    <w:rsid w:val="00F54CB0"/>
    <w:rsid w:val="00F677AD"/>
    <w:rsid w:val="00F70242"/>
    <w:rsid w:val="00F748F2"/>
    <w:rsid w:val="00F74F02"/>
    <w:rsid w:val="00F75E85"/>
    <w:rsid w:val="00F82985"/>
    <w:rsid w:val="00F834C4"/>
    <w:rsid w:val="00FA1ED4"/>
    <w:rsid w:val="00FA2EF5"/>
    <w:rsid w:val="00FB6AC9"/>
    <w:rsid w:val="00FC4016"/>
    <w:rsid w:val="00FE325C"/>
    <w:rsid w:val="46A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A0013"/>
  <w15:chartTrackingRefBased/>
  <w15:docId w15:val="{F7D20A3D-13FB-4F7C-A718-04FEE87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CB"/>
  </w:style>
  <w:style w:type="paragraph" w:styleId="Footer">
    <w:name w:val="footer"/>
    <w:basedOn w:val="Normal"/>
    <w:link w:val="FooterChar"/>
    <w:uiPriority w:val="99"/>
    <w:unhideWhenUsed/>
    <w:rsid w:val="009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/>
  <dc:description/>
  <cp:lastModifiedBy>Valerie Brown</cp:lastModifiedBy>
  <cp:revision>8</cp:revision>
  <cp:lastPrinted>2022-10-19T17:10:00Z</cp:lastPrinted>
  <dcterms:created xsi:type="dcterms:W3CDTF">2022-10-17T14:29:00Z</dcterms:created>
  <dcterms:modified xsi:type="dcterms:W3CDTF">2022-10-19T17:11:00Z</dcterms:modified>
</cp:coreProperties>
</file>